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0CEC" w14:textId="3722FCC2" w:rsidR="006C2FE6" w:rsidRDefault="002A7CED" w:rsidP="006C2FE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47AF1E" wp14:editId="21AF2361">
            <wp:simplePos x="0" y="0"/>
            <wp:positionH relativeFrom="column">
              <wp:posOffset>0</wp:posOffset>
            </wp:positionH>
            <wp:positionV relativeFrom="paragraph">
              <wp:posOffset>-70485</wp:posOffset>
            </wp:positionV>
            <wp:extent cx="493218" cy="5400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668DD" w14:textId="77777777" w:rsidR="006C2FE6" w:rsidRPr="00921374" w:rsidRDefault="006C2FE6" w:rsidP="006C2F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37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บันทึกข้อความ</w:t>
      </w:r>
    </w:p>
    <w:p w14:paraId="3E41E0CB" w14:textId="77777777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ส่วนราชการ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โรงพยาบาลทุ่งศรีอุดม</w:t>
      </w:r>
      <w:r w:rsidRPr="00B06FFB">
        <w:rPr>
          <w:rFonts w:ascii="TH SarabunIT๙" w:hAnsi="TH SarabunIT๙" w:cs="TH SarabunIT๙"/>
          <w:sz w:val="30"/>
          <w:szCs w:val="30"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อำเภอทุ่งศรีอุดม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</w:t>
      </w:r>
      <w:r w:rsidRPr="00B06FFB">
        <w:rPr>
          <w:rFonts w:ascii="TH SarabunIT๙" w:hAnsi="TH SarabunIT๙" w:cs="TH SarabunIT๙"/>
          <w:sz w:val="30"/>
          <w:szCs w:val="30"/>
          <w:cs/>
        </w:rPr>
        <w:t>จังหวัดอุบลราชธานี</w:t>
      </w:r>
    </w:p>
    <w:p w14:paraId="0059A4FD" w14:textId="3B377A60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B06FFB">
        <w:rPr>
          <w:rFonts w:ascii="TH SarabunIT๙" w:hAnsi="TH SarabunIT๙" w:cs="TH SarabunIT๙"/>
          <w:sz w:val="30"/>
          <w:szCs w:val="30"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อบ</w:t>
      </w:r>
      <w:r w:rsidRPr="00B06FFB">
        <w:rPr>
          <w:rFonts w:ascii="TH SarabunIT๙" w:hAnsi="TH SarabunIT๙" w:cs="TH SarabunIT๙"/>
          <w:sz w:val="30"/>
          <w:szCs w:val="30"/>
        </w:rPr>
        <w:t xml:space="preserve"> </w:t>
      </w:r>
      <w:r w:rsidRPr="00B06FFB">
        <w:rPr>
          <w:rFonts w:ascii="TH SarabunIT๙" w:hAnsi="TH SarabunIT๙" w:cs="TH SarabunIT๙"/>
          <w:sz w:val="30"/>
          <w:szCs w:val="30"/>
          <w:cs/>
        </w:rPr>
        <w:t>๐๐</w:t>
      </w:r>
      <w:r w:rsidR="002A7CED" w:rsidRPr="00B06FFB">
        <w:rPr>
          <w:rFonts w:ascii="TH SarabunIT๙" w:hAnsi="TH SarabunIT๙" w:cs="TH SarabunIT๙"/>
          <w:sz w:val="30"/>
          <w:szCs w:val="30"/>
        </w:rPr>
        <w:t>33</w:t>
      </w:r>
      <w:r w:rsidRPr="00B06FFB">
        <w:rPr>
          <w:rFonts w:ascii="TH SarabunIT๙" w:hAnsi="TH SarabunIT๙" w:cs="TH SarabunIT๙"/>
          <w:sz w:val="30"/>
          <w:szCs w:val="30"/>
          <w:cs/>
        </w:rPr>
        <w:t>.๐๐๑.๒๖</w:t>
      </w:r>
      <w:r w:rsidRPr="00B06FFB">
        <w:rPr>
          <w:rFonts w:ascii="TH SarabunIT๙" w:hAnsi="TH SarabunIT๙" w:cs="TH SarabunIT๙"/>
          <w:sz w:val="30"/>
          <w:szCs w:val="30"/>
        </w:rPr>
        <w:t>/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        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  </w:t>
      </w:r>
      <w:r w:rsidRPr="00B06FFB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B06FFB">
        <w:rPr>
          <w:rFonts w:ascii="TH SarabunIT๙" w:hAnsi="TH SarabunIT๙" w:cs="TH SarabunIT๙"/>
          <w:sz w:val="30"/>
          <w:szCs w:val="30"/>
        </w:rPr>
        <w:tab/>
        <w:t xml:space="preserve">      </w:t>
      </w:r>
      <w:r w:rsidRPr="00B06FFB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A75FFE" w:rsidRPr="00B06FFB">
        <w:rPr>
          <w:rFonts w:ascii="TH SarabunIT๙" w:hAnsi="TH SarabunIT๙" w:cs="TH SarabunIT๙"/>
          <w:sz w:val="30"/>
          <w:szCs w:val="30"/>
        </w:rPr>
        <w:t xml:space="preserve">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0A1B3E34" w14:textId="69B5CB43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ขออนุ</w:t>
      </w:r>
      <w:r w:rsidR="00466524" w:rsidRPr="00B06FFB">
        <w:rPr>
          <w:rFonts w:ascii="TH SarabunIT๙" w:hAnsi="TH SarabunIT๙" w:cs="TH SarabunIT๙" w:hint="cs"/>
          <w:sz w:val="30"/>
          <w:szCs w:val="30"/>
          <w:cs/>
        </w:rPr>
        <w:t>ญาต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เดินทางไปราชการ</w:t>
      </w:r>
      <w:r w:rsidRPr="00B06FFB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 w:hint="cs"/>
          <w:sz w:val="30"/>
          <w:szCs w:val="30"/>
          <w:cs/>
        </w:rPr>
        <w:t>ลำดับที่.................</w:t>
      </w:r>
      <w:r w:rsidRPr="00B06FFB">
        <w:rPr>
          <w:rFonts w:ascii="TH SarabunIT๙" w:hAnsi="TH SarabunIT๙" w:cs="TH SarabunIT๙"/>
          <w:sz w:val="30"/>
          <w:szCs w:val="30"/>
          <w:cs/>
        </w:rPr>
        <w:tab/>
      </w:r>
      <w:r w:rsidR="00537AAD" w:rsidRPr="00B06FF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  <w:r w:rsidR="00575A6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</w:p>
    <w:p w14:paraId="522DFE86" w14:textId="77777777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3C76" wp14:editId="00323192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24550" cy="0"/>
                <wp:effectExtent l="9525" t="8255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23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pt;width:4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"/>
            </w:pict>
          </mc:Fallback>
        </mc:AlternateContent>
      </w:r>
    </w:p>
    <w:p w14:paraId="498A3449" w14:textId="6863398F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เรียน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466524" w:rsidRPr="00B06FFB">
        <w:rPr>
          <w:rFonts w:ascii="TH SarabunIT๙" w:hAnsi="TH SarabunIT๙" w:cs="TH SarabunIT๙" w:hint="cs"/>
          <w:sz w:val="30"/>
          <w:szCs w:val="30"/>
          <w:cs/>
        </w:rPr>
        <w:t>ผู้ว่าราชการจังหวัดอุบลราชธานี</w:t>
      </w:r>
    </w:p>
    <w:p w14:paraId="5604A85D" w14:textId="77777777" w:rsidR="006C2FE6" w:rsidRPr="00921374" w:rsidRDefault="006C2FE6" w:rsidP="006C2FE6">
      <w:pPr>
        <w:rPr>
          <w:rFonts w:ascii="TH SarabunIT๙" w:hAnsi="TH SarabunIT๙" w:cs="TH SarabunIT๙"/>
          <w:sz w:val="12"/>
          <w:szCs w:val="12"/>
        </w:rPr>
      </w:pPr>
    </w:p>
    <w:p w14:paraId="688762C7" w14:textId="1B9A5116" w:rsidR="00537AAD" w:rsidRPr="00B06FFB" w:rsidRDefault="006C2FE6" w:rsidP="007C6A4C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ab/>
        <w:t>ด้วยข้าพเจ้า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A75FFE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75FFE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ab/>
        <w:t xml:space="preserve">             </w:t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7C4F62" w:rsidRPr="00B06FFB">
        <w:rPr>
          <w:rFonts w:ascii="TH SarabunIT๙" w:hAnsi="TH SarabunIT๙" w:cs="TH SarabunIT๙" w:hint="cs"/>
          <w:sz w:val="30"/>
          <w:szCs w:val="30"/>
          <w:cs/>
        </w:rPr>
        <w:t>พร้อมด้วย</w:t>
      </w:r>
    </w:p>
    <w:p w14:paraId="12B0195C" w14:textId="416BCED7" w:rsidR="003D3622" w:rsidRPr="00B06FFB" w:rsidRDefault="002A7CED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453619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453619"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="00453619"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="003E6E17"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08C9AA1A" w14:textId="5FEAEADD" w:rsidR="003D3622" w:rsidRPr="00B06FFB" w:rsidRDefault="003D3622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3B8F6C74" w14:textId="52411B8B" w:rsidR="003D3622" w:rsidRPr="00B06FFB" w:rsidRDefault="003D3622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32C67BA7" w14:textId="5BA0C328" w:rsidR="006C2FE6" w:rsidRPr="00B06FFB" w:rsidRDefault="00466524" w:rsidP="00466524">
      <w:pPr>
        <w:spacing w:line="276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มีความประสงค์</w:t>
      </w:r>
      <w:r w:rsidR="006C2FE6" w:rsidRPr="00B06FFB">
        <w:rPr>
          <w:rFonts w:ascii="TH SarabunIT๙" w:hAnsi="TH SarabunIT๙" w:cs="TH SarabunIT๙" w:hint="cs"/>
          <w:sz w:val="30"/>
          <w:szCs w:val="30"/>
          <w:cs/>
        </w:rPr>
        <w:t>ขออนุญาต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เดินทาง</w:t>
      </w:r>
      <w:r w:rsidR="006C2FE6" w:rsidRPr="00B06FFB">
        <w:rPr>
          <w:rFonts w:ascii="TH SarabunIT๙" w:hAnsi="TH SarabunIT๙" w:cs="TH SarabunIT๙" w:hint="cs"/>
          <w:sz w:val="30"/>
          <w:szCs w:val="30"/>
          <w:cs/>
        </w:rPr>
        <w:t>ไปราชการที่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D406D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3D3622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5462A" w:rsidRPr="00B06FF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706B339F" w14:textId="4C3A9965" w:rsidR="006C2FE6" w:rsidRPr="00B06FFB" w:rsidRDefault="006C2FE6" w:rsidP="007C6A4C">
      <w:pPr>
        <w:spacing w:line="27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เกี่ยวกับเรื่อง</w:t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9E85E69" w14:textId="1727C94D" w:rsidR="00B06FFB" w:rsidRDefault="006C2FE6" w:rsidP="00466524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ตั้งแต่วันที่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พ.ศ</w:t>
      </w:r>
      <w:r w:rsidR="0055462A" w:rsidRPr="00B06FFB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A7CED"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ถึง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รวม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วัน  </w:t>
      </w:r>
    </w:p>
    <w:p w14:paraId="7AC54849" w14:textId="16D699A7" w:rsidR="00B06FFB" w:rsidRDefault="00466524" w:rsidP="00466524">
      <w:pPr>
        <w:spacing w:line="27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ด้วย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รถยนต์ของทางราชการ 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รถยนต์ส่วนตัว</w:t>
      </w:r>
      <w:r w:rsidR="004D6BBA">
        <w:rPr>
          <w:rFonts w:ascii="TH SarabunIT๙" w:hAnsi="TH SarabunIT๙" w:cs="TH SarabunIT๙" w:hint="cs"/>
          <w:sz w:val="30"/>
          <w:szCs w:val="30"/>
          <w:cs/>
        </w:rPr>
        <w:t xml:space="preserve"> หมายเลขทะเบียน</w:t>
      </w:r>
      <w:r w:rsidR="004D6BBA" w:rsidRPr="004D6BBA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.             </w:t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 w:rsidRPr="004D6BBA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รถโดยสาร/รับจ้าง โดยขอเบิกค่าใช้จ่ายในการเดินทางไปราชการตามระเบียบฯ ซึ่งการไปราชการครั้งนี้ ข้าพเจ้าได้มอบหมายงาน ให้กับ</w:t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521C945" w14:textId="2A96EB15" w:rsidR="00AF2C58" w:rsidRPr="00B06FFB" w:rsidRDefault="00466524" w:rsidP="00466524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รายละเอียดการไปราชการในกรณีฝึกอบรม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4"/>
      </w:tblGrid>
      <w:tr w:rsidR="00466524" w:rsidRPr="00CF2322" w14:paraId="0B87C265" w14:textId="77777777" w:rsidTr="00CF2322">
        <w:tc>
          <w:tcPr>
            <w:tcW w:w="2263" w:type="dxa"/>
          </w:tcPr>
          <w:p w14:paraId="591CB84E" w14:textId="23CB23B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หัวข้อการฝึกอบรม</w:t>
            </w:r>
          </w:p>
        </w:tc>
        <w:tc>
          <w:tcPr>
            <w:tcW w:w="7344" w:type="dxa"/>
          </w:tcPr>
          <w:p w14:paraId="3DD76699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60DD3348" w14:textId="77777777" w:rsidTr="00CF2322">
        <w:tc>
          <w:tcPr>
            <w:tcW w:w="2263" w:type="dxa"/>
          </w:tcPr>
          <w:p w14:paraId="723942C1" w14:textId="642C2B95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หน่วยงานผู้จัด</w:t>
            </w:r>
          </w:p>
        </w:tc>
        <w:tc>
          <w:tcPr>
            <w:tcW w:w="7344" w:type="dxa"/>
          </w:tcPr>
          <w:p w14:paraId="19C2CA72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7F5048C2" w14:textId="77777777" w:rsidTr="00CF2322">
        <w:tc>
          <w:tcPr>
            <w:tcW w:w="2263" w:type="dxa"/>
          </w:tcPr>
          <w:p w14:paraId="21053005" w14:textId="4DF87421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สถานที่ฝึกอบรม</w:t>
            </w:r>
          </w:p>
        </w:tc>
        <w:tc>
          <w:tcPr>
            <w:tcW w:w="7344" w:type="dxa"/>
          </w:tcPr>
          <w:p w14:paraId="5F0FE1A4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25D069AF" w14:textId="77777777" w:rsidTr="00CF2322">
        <w:tc>
          <w:tcPr>
            <w:tcW w:w="2263" w:type="dxa"/>
          </w:tcPr>
          <w:p w14:paraId="4604482A" w14:textId="11B13B15" w:rsidR="00466524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ระยะเวลา (ระหว่างวันที่)</w:t>
            </w:r>
          </w:p>
        </w:tc>
        <w:tc>
          <w:tcPr>
            <w:tcW w:w="7344" w:type="dxa"/>
          </w:tcPr>
          <w:p w14:paraId="2D515FAE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322" w:rsidRPr="00CF2322" w14:paraId="173E3799" w14:textId="77777777" w:rsidTr="00CF2322">
        <w:tc>
          <w:tcPr>
            <w:tcW w:w="2263" w:type="dxa"/>
          </w:tcPr>
          <w:p w14:paraId="4D661ED1" w14:textId="302BCED0" w:rsidR="00CF2322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งบประมาณ</w:t>
            </w:r>
          </w:p>
        </w:tc>
        <w:tc>
          <w:tcPr>
            <w:tcW w:w="7344" w:type="dxa"/>
          </w:tcPr>
          <w:p w14:paraId="61B927F1" w14:textId="58B3E15A" w:rsidR="00CF2322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เงินบำรุง </w:t>
            </w:r>
            <w:r w:rsidRPr="00CF2322">
              <w:rPr>
                <w:rFonts w:ascii="TH SarabunIT๙" w:hAnsi="TH SarabunIT๙" w:cs="TH SarabunIT๙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เงินงบประมาณ  </w:t>
            </w:r>
            <w:r w:rsidRPr="00CF2322">
              <w:rPr>
                <w:rFonts w:ascii="TH SarabunIT๙" w:hAnsi="TH SarabunIT๙" w:cs="TH SarabunIT๙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อื่น ๆ (ระบุ)</w:t>
            </w:r>
            <w:r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u w:val="dotted"/>
                <w:cs/>
              </w:rPr>
              <w:t xml:space="preserve">                     </w:t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</w:tr>
    </w:tbl>
    <w:p w14:paraId="3EC8BBE0" w14:textId="20E6853A" w:rsidR="00AF2C58" w:rsidRPr="00CF2322" w:rsidRDefault="00AF2C58" w:rsidP="007C6A4C">
      <w:pPr>
        <w:pStyle w:val="NoSpacing"/>
        <w:rPr>
          <w:szCs w:val="24"/>
        </w:rPr>
      </w:pPr>
    </w:p>
    <w:p w14:paraId="4691D3D1" w14:textId="7F440224" w:rsidR="00AF2C58" w:rsidRPr="007C4F62" w:rsidRDefault="00AF2C58" w:rsidP="007C6A4C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 w:hint="cs"/>
          <w:sz w:val="28"/>
          <w:szCs w:val="28"/>
          <w:cs/>
        </w:rPr>
        <w:t>จึงเรียนมาเพื่อโปรดพิจารณาอนุมัติ</w:t>
      </w:r>
    </w:p>
    <w:p w14:paraId="2B4BB458" w14:textId="5C07BBE2" w:rsidR="00AF2C58" w:rsidRPr="007C4F62" w:rsidRDefault="00CF2322" w:rsidP="007C6A4C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535F" wp14:editId="618C5994">
                <wp:simplePos x="0" y="0"/>
                <wp:positionH relativeFrom="column">
                  <wp:posOffset>304800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2923062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D4F5" w14:textId="60557913" w:rsidR="00CF2322" w:rsidRPr="007C4F62" w:rsidRDefault="00CF2322" w:rsidP="00CF232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4246CE7" w14:textId="2FBFA8D1" w:rsidR="00CF2322" w:rsidRPr="007C4F62" w:rsidRDefault="00CF2322" w:rsidP="00CF232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472D912" w14:textId="4F352141" w:rsidR="00CF2322" w:rsidRPr="007C4F62" w:rsidRDefault="00CF2322" w:rsidP="00CF232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45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14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LE+KbfAAAACQEAAA8AAAAAAAAAAAAAAAAAawQAAGRycy9kb3ducmV2LnhtbFBLBQYAAAAABAAE&#10;APMAAAB3BQAAAAA=&#10;" filled="f" stroked="f" strokeweight=".5pt">
                <v:textbox style="mso-fit-shape-to-text:t">
                  <w:txbxContent>
                    <w:p w14:paraId="1F06D4F5" w14:textId="60557913" w:rsidR="00CF2322" w:rsidRPr="007C4F62" w:rsidRDefault="00CF2322" w:rsidP="00CF232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4246CE7" w14:textId="2FBFA8D1" w:rsidR="00CF2322" w:rsidRPr="007C4F62" w:rsidRDefault="00CF2322" w:rsidP="00CF232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472D912" w14:textId="4F352141" w:rsidR="00CF2322" w:rsidRPr="007C4F62" w:rsidRDefault="00CF2322" w:rsidP="00CF232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</w:p>
    <w:p w14:paraId="18C3ECED" w14:textId="6B4405C6" w:rsidR="007C6A4C" w:rsidRPr="007C4F62" w:rsidRDefault="007C4F62" w:rsidP="00CF2322">
      <w:pPr>
        <w:pStyle w:val="NoSpacing"/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BCC3A" wp14:editId="1AB67396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None/>
                <wp:docPr id="146759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67653" w14:textId="3A84884C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หัวหน้างาน</w:t>
                            </w:r>
                          </w:p>
                          <w:p w14:paraId="70C642E3" w14:textId="777777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100FE85" w14:textId="77777777" w:rsidR="007C4F62" w:rsidRPr="007C4F62" w:rsidRDefault="007C4F62" w:rsidP="007C4F6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CC3A" id="_x0000_s1027" type="#_x0000_t202" style="position:absolute;margin-left:252pt;margin-top: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" filled="f" stroked="f" strokeweight=".5pt">
                <v:textbox style="mso-fit-shape-to-text:t">
                  <w:txbxContent>
                    <w:p w14:paraId="58167653" w14:textId="3A84884C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หัวหน้างาน</w:t>
                      </w:r>
                    </w:p>
                    <w:p w14:paraId="70C642E3" w14:textId="777777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100FE85" w14:textId="77777777" w:rsidR="007C4F62" w:rsidRPr="007C4F62" w:rsidRDefault="007C4F62" w:rsidP="007C4F6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2C58" w:rsidRPr="007C4F62">
        <w:rPr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2A7CED" w:rsidRPr="007C4F62"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</w:p>
    <w:p w14:paraId="2380863F" w14:textId="77870765" w:rsidR="00AF2C58" w:rsidRPr="007C4F62" w:rsidRDefault="00AF2C58" w:rsidP="002A7CED">
      <w:pPr>
        <w:pStyle w:val="NoSpacing"/>
        <w:rPr>
          <w:rFonts w:ascii="TH SarabunIT๙" w:hAnsi="TH SarabunIT๙" w:cs="TH SarabunIT๙"/>
          <w:sz w:val="28"/>
          <w:szCs w:val="28"/>
        </w:rPr>
      </w:pPr>
    </w:p>
    <w:p w14:paraId="41679C1D" w14:textId="4FC1240F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E42DE5" wp14:editId="24710076">
                <wp:simplePos x="0" y="0"/>
                <wp:positionH relativeFrom="column">
                  <wp:posOffset>3124200</wp:posOffset>
                </wp:positionH>
                <wp:positionV relativeFrom="paragraph">
                  <wp:posOffset>311150</wp:posOffset>
                </wp:positionV>
                <wp:extent cx="1828800" cy="1828800"/>
                <wp:effectExtent l="0" t="0" r="0" b="635"/>
                <wp:wrapNone/>
                <wp:docPr id="216447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1C0EC" w14:textId="414A0379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อนุญาต</w:t>
                            </w:r>
                          </w:p>
                          <w:p w14:paraId="33C564FD" w14:textId="7777777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3E7838A" w14:textId="650F95C6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3AE1E12" w14:textId="58DC8ABA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ธี</w:t>
                            </w:r>
                            <w:proofErr w:type="spellEnd"/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ระวัฒน์  สิงห์ราช)</w:t>
                            </w:r>
                          </w:p>
                          <w:p w14:paraId="59C489AE" w14:textId="4D012A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นายแพทย์ชำนาญการ  รักษาการในตำแหน่ง</w:t>
                            </w:r>
                          </w:p>
                          <w:p w14:paraId="63E2BCB0" w14:textId="40C6F2A5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ผู้อำนวยการโรงพยาบาลทุ่งศรีอุดม</w:t>
                            </w:r>
                          </w:p>
                          <w:p w14:paraId="008A4760" w14:textId="00803C6C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ปฏิบัติราชการแทน ผู้ว่าราชการจังหวัดอุบลราชธานี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2DE5" id="_x0000_s1028" type="#_x0000_t202" style="position:absolute;margin-left:246pt;margin-top:24.5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" filled="f" stroked="f" strokeweight=".5pt">
                <v:textbox style="mso-fit-shape-to-text:t">
                  <w:txbxContent>
                    <w:p w14:paraId="21F1C0EC" w14:textId="414A0379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อนุญาต</w:t>
                      </w:r>
                    </w:p>
                    <w:p w14:paraId="33C564FD" w14:textId="7777777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3E7838A" w14:textId="650F95C6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53AE1E12" w14:textId="58DC8ABA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(นาย</w:t>
                      </w:r>
                      <w:proofErr w:type="spellStart"/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ธี</w:t>
                      </w:r>
                      <w:proofErr w:type="spellEnd"/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ระวัฒน์  สิงห์ราช)</w:t>
                      </w:r>
                    </w:p>
                    <w:p w14:paraId="59C489AE" w14:textId="4D012A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นายแพทย์ชำนาญการ  รักษาการในตำแหน่ง</w:t>
                      </w:r>
                    </w:p>
                    <w:p w14:paraId="63E2BCB0" w14:textId="40C6F2A5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ผู้อำนวยการโรงพยาบาลทุ่งศรีอุดม</w:t>
                      </w:r>
                    </w:p>
                    <w:p w14:paraId="008A4760" w14:textId="00803C6C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ปฏิบัติราชการแทน ผู้ว่าราชการจังหวัดอุบลราชธานี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</w:p>
    <w:p w14:paraId="3A575A08" w14:textId="3F91445E" w:rsidR="007C4F62" w:rsidRDefault="00921374" w:rsidP="00AF2C58">
      <w:pPr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8D100" wp14:editId="6C422C42">
                <wp:simplePos x="0" y="0"/>
                <wp:positionH relativeFrom="margin">
                  <wp:posOffset>180975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2540"/>
                <wp:wrapNone/>
                <wp:docPr id="2023706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E8209" w14:textId="7C5997D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เห็นควรอนุญาต</w:t>
                            </w:r>
                          </w:p>
                          <w:p w14:paraId="1FCB397B" w14:textId="7777777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96C4243" w14:textId="721AC133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หัวหน้ากลุ่มงาน</w:t>
                            </w:r>
                          </w:p>
                          <w:p w14:paraId="49370F2F" w14:textId="777777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04E47E0" w14:textId="77777777" w:rsidR="007C4F62" w:rsidRPr="007C4F62" w:rsidRDefault="007C4F62" w:rsidP="007C4F6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D100" id="_x0000_s1029" type="#_x0000_t202" style="position:absolute;margin-left:14.25pt;margin-top:11.1pt;width:2in;height:2in;z-index:251672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" filled="f" stroked="f" strokeweight=".5pt">
                <v:textbox style="mso-fit-shape-to-text:t">
                  <w:txbxContent>
                    <w:p w14:paraId="4AFE8209" w14:textId="7C5997D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เห็นควรอนุญาต</w:t>
                      </w:r>
                    </w:p>
                    <w:p w14:paraId="1FCB397B" w14:textId="7777777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96C4243" w14:textId="721AC133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หัวหน้ากลุ่มงาน</w:t>
                      </w:r>
                    </w:p>
                    <w:p w14:paraId="49370F2F" w14:textId="777777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04E47E0" w14:textId="77777777" w:rsidR="007C4F62" w:rsidRPr="007C4F62" w:rsidRDefault="007C4F62" w:rsidP="007C4F6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9D449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69FD5F94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53328DD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02FF2D2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794D1CA5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21BC3E0E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B2946CD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6A47B2AC" w14:textId="0ECB893D" w:rsidR="007C4F62" w:rsidRDefault="00B06FFB" w:rsidP="00AF2C58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C92BF" wp14:editId="18302C42">
                <wp:simplePos x="0" y="0"/>
                <wp:positionH relativeFrom="column">
                  <wp:posOffset>2914650</wp:posOffset>
                </wp:positionH>
                <wp:positionV relativeFrom="paragraph">
                  <wp:posOffset>122555</wp:posOffset>
                </wp:positionV>
                <wp:extent cx="0" cy="2190750"/>
                <wp:effectExtent l="0" t="0" r="38100" b="19050"/>
                <wp:wrapNone/>
                <wp:docPr id="4648532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CEFBB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9.65pt" to="229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" strokecolor="black [3040]"/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</w:rPr>
        <w:t>---------------------------------------------------------------------------------------------------------------------------------------------------------------</w:t>
      </w:r>
    </w:p>
    <w:p w14:paraId="4C4F7C82" w14:textId="206853BB" w:rsidR="00B06FFB" w:rsidRPr="00B06FFB" w:rsidRDefault="00B06FFB" w:rsidP="00AF2C58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u w:val="single"/>
          <w:cs/>
        </w:rPr>
        <w:t>สำหรับผู้ขออนุญาตไปราชการ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013829">
        <w:rPr>
          <w:rFonts w:ascii="TH SarabunIT๙" w:hAnsi="TH SarabunIT๙" w:cs="TH SarabunIT๙" w:hint="cs"/>
          <w:u w:val="single"/>
          <w:cs/>
        </w:rPr>
        <w:t>สำหรับผู้รับผิดชอบงานพัฒนาทรัพยากรบุคคล</w:t>
      </w:r>
    </w:p>
    <w:p w14:paraId="21D39FD5" w14:textId="44803FD9" w:rsidR="00B06FFB" w:rsidRPr="00B06FFB" w:rsidRDefault="00B06FFB" w:rsidP="00AF2C58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cs/>
        </w:rPr>
        <w:t>ประเภทการพัฒนา (เลือกเพียงข้อเดียว)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รายละเอียดการไปราชการ</w:t>
      </w:r>
    </w:p>
    <w:p w14:paraId="27703C64" w14:textId="560605D2" w:rsidR="00B06FFB" w:rsidRDefault="00B06FFB" w:rsidP="00B06FFB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cs/>
        </w:rPr>
        <w:t xml:space="preserve">     - อบรม/สัมมนา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1.ความรู้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2.ทักษะ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3.สมรรถนะ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ไปตามหนังสือสั่งการ หรือหนังสือเชิญ</w:t>
      </w:r>
    </w:p>
    <w:p w14:paraId="29339D28" w14:textId="3C20D229" w:rsidR="00B06FFB" w:rsidRDefault="00B06FFB" w:rsidP="00B06F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4.อื่น ๆ ตาม </w:t>
      </w:r>
      <w:r>
        <w:rPr>
          <w:rFonts w:ascii="TH SarabunIT๙" w:hAnsi="TH SarabunIT๙" w:cs="TH SarabunIT๙"/>
        </w:rPr>
        <w:t>Training Need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ไปตามแผนพัฒนาบุคลากรรายบุคคลประจำปี </w:t>
      </w:r>
      <w:r>
        <w:rPr>
          <w:rFonts w:ascii="TH SarabunIT๙" w:hAnsi="TH SarabunIT๙" w:cs="TH SarabunIT๙"/>
        </w:rPr>
        <w:t>(IDP)</w:t>
      </w:r>
    </w:p>
    <w:p w14:paraId="3E4B83B0" w14:textId="5DD84B62" w:rsidR="00B06FFB" w:rsidRDefault="00B06FFB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- </w:t>
      </w:r>
      <w:r>
        <w:rPr>
          <w:rFonts w:ascii="TH SarabunIT๙" w:hAnsi="TH SarabunIT๙" w:cs="TH SarabunIT๙" w:hint="cs"/>
          <w:cs/>
        </w:rPr>
        <w:t xml:space="preserve">ประชุมตามนโยบาย 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B06FFB">
        <w:rPr>
          <w:rFonts w:ascii="TH SarabunIT๙" w:hAnsi="TH SarabunIT๙" w:cs="TH SarabunIT๙" w:hint="cs"/>
          <w:cs/>
        </w:rPr>
        <w:t>1.ความรู้</w:t>
      </w:r>
      <w:proofErr w:type="gramEnd"/>
      <w:r w:rsidRPr="00B06FFB">
        <w:rPr>
          <w:rFonts w:ascii="TH SarabunIT๙" w:hAnsi="TH SarabunIT๙" w:cs="TH SarabunIT๙" w:hint="cs"/>
          <w:cs/>
        </w:rPr>
        <w:t xml:space="preserve">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2.ทักษะ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3.สมรรถนะ</w:t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ได้รับอนุมัติให้เข้าประชุม/อบรม/สัมมนาเป็น</w:t>
      </w:r>
      <w:r w:rsidR="00013829">
        <w:rPr>
          <w:rFonts w:ascii="TH SarabunIT๙" w:hAnsi="TH SarabunIT๙" w:cs="TH SarabunIT๙" w:hint="cs"/>
          <w:cs/>
        </w:rPr>
        <w:t>กรณีพิเศษ</w:t>
      </w:r>
    </w:p>
    <w:p w14:paraId="01826CAD" w14:textId="749C7109" w:rsidR="00B06FFB" w:rsidRDefault="00B06FFB" w:rsidP="00B06FFB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 xml:space="preserve">    - </w:t>
      </w:r>
      <w:r>
        <w:rPr>
          <w:rFonts w:ascii="TH SarabunIT๙" w:hAnsi="TH SarabunIT๙" w:cs="TH SarabunIT๙" w:hint="cs"/>
          <w:cs/>
        </w:rPr>
        <w:t xml:space="preserve">อื่น ๆ </w:t>
      </w: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8.ศึกษาดูงาน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9.ไปเป็นวิทยากร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10. อื่น ๆ</w:t>
      </w:r>
      <w:r w:rsidR="00013829">
        <w:rPr>
          <w:rFonts w:ascii="TH SarabunIT๙" w:hAnsi="TH SarabunIT๙" w:cs="TH SarabunIT๙"/>
        </w:rPr>
        <w:tab/>
      </w:r>
      <w:r w:rsidR="00013829">
        <w:rPr>
          <w:rFonts w:ascii="TH SarabunIT๙" w:hAnsi="TH SarabunIT๙" w:cs="TH SarabunIT๙"/>
        </w:rPr>
        <w:tab/>
        <w:t xml:space="preserve">    </w:t>
      </w:r>
      <w:r w:rsidR="00013829">
        <w:rPr>
          <w:rFonts w:ascii="TH SarabunIT๙" w:hAnsi="TH SarabunIT๙" w:cs="TH SarabunIT๙"/>
        </w:rPr>
        <w:sym w:font="Wingdings" w:char="F0A8"/>
      </w:r>
      <w:r w:rsidR="00013829">
        <w:rPr>
          <w:rFonts w:ascii="TH SarabunIT๙" w:hAnsi="TH SarabunIT๙" w:cs="TH SarabunIT๙"/>
        </w:rPr>
        <w:t xml:space="preserve"> </w:t>
      </w:r>
      <w:r w:rsidR="00013829">
        <w:rPr>
          <w:rFonts w:ascii="TH SarabunIT๙" w:hAnsi="TH SarabunIT๙" w:cs="TH SarabunIT๙" w:hint="cs"/>
          <w:cs/>
        </w:rPr>
        <w:t>อื่น ๆ ระบุ</w:t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</w:p>
    <w:p w14:paraId="6E347D0C" w14:textId="5321906D" w:rsidR="00013829" w:rsidRDefault="00013829" w:rsidP="00B06F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D83E1" wp14:editId="470AF92D">
                <wp:simplePos x="0" y="0"/>
                <wp:positionH relativeFrom="column">
                  <wp:posOffset>3556635</wp:posOffset>
                </wp:positionH>
                <wp:positionV relativeFrom="paragraph">
                  <wp:posOffset>139065</wp:posOffset>
                </wp:positionV>
                <wp:extent cx="2114550" cy="714375"/>
                <wp:effectExtent l="0" t="0" r="0" b="9525"/>
                <wp:wrapNone/>
                <wp:docPr id="21229680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F355F" w14:textId="7F775C08" w:rsidR="00013829" w:rsidRDefault="00013829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FA02740" w14:textId="0756C016" w:rsidR="00013829" w:rsidRDefault="00013829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D99DC4B" w14:textId="462E2AC2" w:rsidR="00013829" w:rsidRPr="00013829" w:rsidRDefault="00013829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83E1" id="Text Box 3" o:spid="_x0000_s1030" type="#_x0000_t202" style="position:absolute;margin-left:280.05pt;margin-top:10.95pt;width:166.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" fillcolor="white [3201]" stroked="f" strokeweight=".5pt">
                <v:textbox>
                  <w:txbxContent>
                    <w:p w14:paraId="6A8F355F" w14:textId="7F775C08" w:rsidR="00013829" w:rsidRDefault="00013829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5FA02740" w14:textId="0756C016" w:rsidR="00013829" w:rsidRDefault="00013829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5D99DC4B" w14:textId="462E2AC2" w:rsidR="00013829" w:rsidRPr="00013829" w:rsidRDefault="00013829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923FE">
        <w:rPr>
          <w:rFonts w:ascii="TH SarabunIT๙" w:hAnsi="TH SarabunIT๙" w:cs="TH SarabunIT๙" w:hint="cs"/>
          <w:cs/>
        </w:rPr>
        <w:t xml:space="preserve">ข้าพเจ้า </w:t>
      </w:r>
      <w:r w:rsidR="002923FE">
        <w:rPr>
          <w:rFonts w:ascii="TH SarabunIT๙" w:hAnsi="TH SarabunIT๙" w:cs="TH SarabunIT๙" w:hint="cs"/>
        </w:rPr>
        <w:sym w:font="Wingdings" w:char="F0A8"/>
      </w:r>
      <w:r w:rsidR="002923FE">
        <w:rPr>
          <w:rFonts w:ascii="TH SarabunIT๙" w:hAnsi="TH SarabunIT๙" w:cs="TH SarabunIT๙" w:hint="cs"/>
          <w:cs/>
        </w:rPr>
        <w:t xml:space="preserve">  กรอกรายละเอียดในโปรแกรม </w:t>
      </w:r>
      <w:r w:rsidR="002923FE">
        <w:rPr>
          <w:rFonts w:ascii="TH SarabunIT๙" w:hAnsi="TH SarabunIT๙" w:cs="TH SarabunIT๙"/>
        </w:rPr>
        <w:t>Dev-</w:t>
      </w:r>
      <w:proofErr w:type="spellStart"/>
      <w:r w:rsidR="002923FE">
        <w:rPr>
          <w:rFonts w:ascii="TH SarabunIT๙" w:hAnsi="TH SarabunIT๙" w:cs="TH SarabunIT๙"/>
        </w:rPr>
        <w:t>Phoubon</w:t>
      </w:r>
      <w:proofErr w:type="spellEnd"/>
      <w:r w:rsidR="002923FE">
        <w:rPr>
          <w:rFonts w:ascii="TH SarabunIT๙" w:hAnsi="TH SarabunIT๙" w:cs="TH SarabunIT๙"/>
        </w:rPr>
        <w:t xml:space="preserve"> </w:t>
      </w:r>
      <w:r w:rsidR="002923FE">
        <w:rPr>
          <w:rFonts w:ascii="TH SarabunIT๙" w:hAnsi="TH SarabunIT๙" w:cs="TH SarabunIT๙" w:hint="cs"/>
          <w:cs/>
        </w:rPr>
        <w:t>แล้ว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C714EC9" w14:textId="3DE3593B" w:rsidR="00013829" w:rsidRPr="00013829" w:rsidRDefault="002923FE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จะกรอกรายละเอียดในโปรแกรม </w:t>
      </w:r>
      <w:r>
        <w:rPr>
          <w:rFonts w:ascii="TH SarabunIT๙" w:hAnsi="TH SarabunIT๙" w:cs="TH SarabunIT๙"/>
        </w:rPr>
        <w:t>Dev-</w:t>
      </w:r>
      <w:proofErr w:type="spellStart"/>
      <w:r>
        <w:rPr>
          <w:rFonts w:ascii="TH SarabunIT๙" w:hAnsi="TH SarabunIT๙" w:cs="TH SarabunIT๙"/>
        </w:rPr>
        <w:t>Phoubon</w:t>
      </w:r>
      <w:proofErr w:type="spellEnd"/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</w:p>
    <w:p w14:paraId="5AC1B6AB" w14:textId="7F2FD739" w:rsidR="00B06FFB" w:rsidRPr="00B06FFB" w:rsidRDefault="002923FE" w:rsidP="00B06FFB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หลังจากไปราชการครั้งนี้ภายใน 5 วันทำการ</w:t>
      </w:r>
    </w:p>
    <w:p w14:paraId="5BFFC1A3" w14:textId="07A6426D" w:rsidR="007C6A4C" w:rsidRPr="007C4F62" w:rsidRDefault="007C6A4C" w:rsidP="00AF2C58">
      <w:pPr>
        <w:rPr>
          <w:rFonts w:ascii="TH SarabunIT๙" w:hAnsi="TH SarabunIT๙" w:cs="TH SarabunIT๙"/>
          <w:sz w:val="28"/>
          <w:szCs w:val="28"/>
          <w:cs/>
        </w:rPr>
      </w:pPr>
    </w:p>
    <w:sectPr w:rsidR="007C6A4C" w:rsidRPr="007C4F62" w:rsidSect="004D6BBA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212"/>
    <w:multiLevelType w:val="hybridMultilevel"/>
    <w:tmpl w:val="4AD2CED4"/>
    <w:lvl w:ilvl="0" w:tplc="06AC44FE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886"/>
    <w:multiLevelType w:val="hybridMultilevel"/>
    <w:tmpl w:val="8AC04A6E"/>
    <w:lvl w:ilvl="0" w:tplc="18942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A6FAF"/>
    <w:multiLevelType w:val="hybridMultilevel"/>
    <w:tmpl w:val="53DA5820"/>
    <w:lvl w:ilvl="0" w:tplc="08782DA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003084">
    <w:abstractNumId w:val="1"/>
  </w:num>
  <w:num w:numId="2" w16cid:durableId="2129279591">
    <w:abstractNumId w:val="2"/>
  </w:num>
  <w:num w:numId="3" w16cid:durableId="178541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E6"/>
    <w:rsid w:val="00013829"/>
    <w:rsid w:val="00062D34"/>
    <w:rsid w:val="00263D86"/>
    <w:rsid w:val="002923FE"/>
    <w:rsid w:val="002A6117"/>
    <w:rsid w:val="002A7CED"/>
    <w:rsid w:val="002B4F72"/>
    <w:rsid w:val="0036742B"/>
    <w:rsid w:val="003D3622"/>
    <w:rsid w:val="003E555A"/>
    <w:rsid w:val="003E6E17"/>
    <w:rsid w:val="00453619"/>
    <w:rsid w:val="00466524"/>
    <w:rsid w:val="004D6BBA"/>
    <w:rsid w:val="00537AAD"/>
    <w:rsid w:val="00546E52"/>
    <w:rsid w:val="0055462A"/>
    <w:rsid w:val="00575A6A"/>
    <w:rsid w:val="0058060A"/>
    <w:rsid w:val="005D0094"/>
    <w:rsid w:val="006C2FE6"/>
    <w:rsid w:val="0077008D"/>
    <w:rsid w:val="007C4F62"/>
    <w:rsid w:val="007C6A4C"/>
    <w:rsid w:val="008F0AD4"/>
    <w:rsid w:val="00921374"/>
    <w:rsid w:val="00930A41"/>
    <w:rsid w:val="00A75FFE"/>
    <w:rsid w:val="00A86145"/>
    <w:rsid w:val="00AA67F5"/>
    <w:rsid w:val="00AF2C58"/>
    <w:rsid w:val="00AF54C6"/>
    <w:rsid w:val="00B06FFB"/>
    <w:rsid w:val="00B22503"/>
    <w:rsid w:val="00B82CA2"/>
    <w:rsid w:val="00BD00C3"/>
    <w:rsid w:val="00CA5011"/>
    <w:rsid w:val="00CA5144"/>
    <w:rsid w:val="00CF2322"/>
    <w:rsid w:val="00D406DB"/>
    <w:rsid w:val="00D8684E"/>
    <w:rsid w:val="00DC4AB4"/>
    <w:rsid w:val="00E82FC6"/>
    <w:rsid w:val="00E9735A"/>
    <w:rsid w:val="00EF0027"/>
    <w:rsid w:val="00FA3F96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2F6"/>
  <w15:chartTrackingRefBased/>
  <w15:docId w15:val="{752EFB7B-C63E-4712-93ED-1307951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E6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E6"/>
    <w:pPr>
      <w:ind w:left="720"/>
      <w:contextualSpacing/>
    </w:pPr>
    <w:rPr>
      <w:szCs w:val="30"/>
    </w:rPr>
  </w:style>
  <w:style w:type="paragraph" w:styleId="NoSpacing">
    <w:name w:val="No Spacing"/>
    <w:uiPriority w:val="1"/>
    <w:qFormat/>
    <w:rsid w:val="007C6A4C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table" w:styleId="TableGrid">
    <w:name w:val="Table Grid"/>
    <w:basedOn w:val="TableNormal"/>
    <w:uiPriority w:val="59"/>
    <w:rsid w:val="0046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Sunee Burasorn</cp:lastModifiedBy>
  <cp:revision>12</cp:revision>
  <cp:lastPrinted>2023-01-12T04:03:00Z</cp:lastPrinted>
  <dcterms:created xsi:type="dcterms:W3CDTF">2022-07-11T08:15:00Z</dcterms:created>
  <dcterms:modified xsi:type="dcterms:W3CDTF">2024-06-13T03:02:00Z</dcterms:modified>
</cp:coreProperties>
</file>